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9382" w14:textId="77777777" w:rsidR="008D5581" w:rsidRPr="009F58A0" w:rsidRDefault="008D5581" w:rsidP="009F58A0">
      <w:pPr>
        <w:spacing w:after="0"/>
        <w:rPr>
          <w:rFonts w:ascii="Garamond" w:hAnsi="Garamond"/>
          <w:sz w:val="28"/>
          <w:szCs w:val="28"/>
        </w:rPr>
      </w:pPr>
    </w:p>
    <w:p w14:paraId="72A5673F" w14:textId="77777777" w:rsidR="009F58A0" w:rsidRP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41EBC469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D9B37E6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5CE05D7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7BF4AC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005A42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6E19BE65" w14:textId="641F35EE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Mr Ross Perot Jr</w:t>
      </w:r>
    </w:p>
    <w:p w14:paraId="279151A5" w14:textId="25101D90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3916 Gillon Avenue</w:t>
      </w:r>
    </w:p>
    <w:p w14:paraId="34320DC4" w14:textId="3F36BAD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Dallas</w:t>
      </w:r>
    </w:p>
    <w:p w14:paraId="7877A291" w14:textId="76F060D2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Texas</w:t>
      </w:r>
    </w:p>
    <w:p w14:paraId="0C87B8F9" w14:textId="76217B48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USA</w:t>
      </w:r>
    </w:p>
    <w:p w14:paraId="5729285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6717DE5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F7C5EB6" w14:textId="781F3C02" w:rsidR="009F58A0" w:rsidRDefault="003D4017" w:rsidP="003D4017">
      <w:pPr>
        <w:spacing w:after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 June 2023</w:t>
      </w:r>
    </w:p>
    <w:p w14:paraId="347816C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7D43ADA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28F7CF6" w14:textId="77777777" w:rsidR="00E90498" w:rsidRDefault="00E90498" w:rsidP="009F58A0">
      <w:pPr>
        <w:spacing w:after="0"/>
        <w:rPr>
          <w:rFonts w:ascii="Garamond" w:hAnsi="Garamond"/>
          <w:sz w:val="28"/>
          <w:szCs w:val="28"/>
        </w:rPr>
      </w:pPr>
    </w:p>
    <w:p w14:paraId="1A4BB30C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7CEAE984" w14:textId="4EC13562" w:rsidR="00E90498" w:rsidRDefault="00E90498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It was a real privilege to see you and the whole Perot operation</w:t>
      </w:r>
      <w:r w:rsidR="003D4017">
        <w:rPr>
          <w:rFonts w:ascii="Garamond" w:hAnsi="Garamond"/>
          <w:sz w:val="28"/>
          <w:szCs w:val="28"/>
        </w:rPr>
        <w:t xml:space="preserve"> in Texas last week.  </w:t>
      </w:r>
      <w:r>
        <w:rPr>
          <w:rFonts w:ascii="Garamond" w:hAnsi="Garamond"/>
          <w:sz w:val="28"/>
          <w:szCs w:val="28"/>
        </w:rPr>
        <w:t xml:space="preserve">I was left in awe of what you have achieved.  If only business leaders in our country had a fraction of your gumption and drive.  </w:t>
      </w:r>
    </w:p>
    <w:p w14:paraId="0056DABA" w14:textId="77777777" w:rsidR="00E90498" w:rsidRDefault="00E90498" w:rsidP="009F58A0">
      <w:pPr>
        <w:spacing w:after="0"/>
        <w:rPr>
          <w:rFonts w:ascii="Garamond" w:hAnsi="Garamond"/>
          <w:sz w:val="28"/>
          <w:szCs w:val="28"/>
        </w:rPr>
      </w:pPr>
    </w:p>
    <w:p w14:paraId="079EB097" w14:textId="038BBCE0" w:rsidR="00E90498" w:rsidRDefault="00E90498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Please thank Sarah for a spectacular dinner in your modest agricultural outbuilding.  I hope we can return the hospitality as soon as possible.</w:t>
      </w:r>
    </w:p>
    <w:p w14:paraId="0E353CC7" w14:textId="77777777" w:rsidR="00E90498" w:rsidRDefault="00E90498" w:rsidP="009F58A0">
      <w:pPr>
        <w:spacing w:after="0"/>
        <w:rPr>
          <w:rFonts w:ascii="Garamond" w:hAnsi="Garamond"/>
          <w:sz w:val="28"/>
          <w:szCs w:val="28"/>
        </w:rPr>
      </w:pPr>
    </w:p>
    <w:p w14:paraId="039AD6EC" w14:textId="189AA3E7" w:rsidR="00E90498" w:rsidRDefault="00E90498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And thank you for the spurs!  Even if I don’t use them on a horse, they can serve as a metaphor for what the UK needs: the spur of Perot-like success.</w:t>
      </w:r>
    </w:p>
    <w:p w14:paraId="4B0E76C1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53B57206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06B8B8B8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6054F303" w14:textId="77777777" w:rsidR="00E90498" w:rsidRDefault="00E90498" w:rsidP="009F58A0">
      <w:pPr>
        <w:spacing w:after="0"/>
        <w:rPr>
          <w:rFonts w:ascii="Garamond" w:hAnsi="Garamond"/>
          <w:sz w:val="28"/>
          <w:szCs w:val="28"/>
        </w:rPr>
      </w:pPr>
    </w:p>
    <w:p w14:paraId="6C9FB644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C8659CF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2579E36B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3A6B883E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761FB446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E57DFD0" w14:textId="706FFE7E" w:rsidR="00763725" w:rsidRPr="009F58A0" w:rsidRDefault="00763725" w:rsidP="00763725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BORIS JOHNSON</w:t>
      </w:r>
    </w:p>
    <w:sectPr w:rsidR="00763725" w:rsidRPr="009F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A0"/>
    <w:rsid w:val="003D4017"/>
    <w:rsid w:val="00763725"/>
    <w:rsid w:val="008D5581"/>
    <w:rsid w:val="009F58A0"/>
    <w:rsid w:val="00E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19C1"/>
  <w15:chartTrackingRefBased/>
  <w15:docId w15:val="{854230A4-AB57-4944-ADD9-E32BA7CF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0E4EE-898E-4C39-A140-20C1BAC432B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16735240-593F-46A2-82C8-E5C6E37B46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3D7D4-A965-4D3A-A078-56DD48F62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cp:lastPrinted>2023-06-01T13:32:00Z</cp:lastPrinted>
  <dcterms:created xsi:type="dcterms:W3CDTF">2023-06-01T13:02:00Z</dcterms:created>
  <dcterms:modified xsi:type="dcterms:W3CDTF">2023-06-01T17:45:00Z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